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26" w:rsidRDefault="00570926">
      <w:pPr>
        <w:rPr>
          <w:rtl/>
        </w:rPr>
      </w:pPr>
    </w:p>
    <w:p w:rsidR="00570926" w:rsidRDefault="00570926">
      <w:pPr>
        <w:rPr>
          <w:rFonts w:hint="cs"/>
          <w:rtl/>
        </w:rPr>
      </w:pPr>
      <w:r>
        <w:rPr>
          <w:rFonts w:hint="cs"/>
          <w:rtl/>
        </w:rPr>
        <w:t>ניתוח נתונים בסיסי המדגם כולו</w:t>
      </w:r>
    </w:p>
    <w:tbl>
      <w:tblPr>
        <w:tblW w:w="7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799"/>
        <w:gridCol w:w="1169"/>
        <w:gridCol w:w="1030"/>
        <w:gridCol w:w="1399"/>
        <w:gridCol w:w="1476"/>
      </w:tblGrid>
      <w:tr w:rsidR="00B73C5C" w:rsidRPr="00B73C5C" w:rsidT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3C5C" w:rsidRPr="00B73C5C" w:rsidRDefault="00B73C5C" w:rsidP="00B73C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73C5C">
              <w:rPr>
                <w:rFonts w:ascii="Arial" w:hAnsi="Arial" w:cs="Arial"/>
                <w:b/>
                <w:bCs/>
                <w:color w:val="010205"/>
                <w:rtl/>
              </w:rPr>
              <w:t>ממלא</w:t>
            </w:r>
            <w:r w:rsidRPr="00B73C5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B73C5C">
              <w:rPr>
                <w:rFonts w:ascii="Arial" w:hAnsi="Arial" w:cs="Arial"/>
                <w:b/>
                <w:bCs/>
                <w:color w:val="010205"/>
                <w:rtl/>
              </w:rPr>
              <w:t>השאלון</w:t>
            </w:r>
          </w:p>
        </w:tc>
      </w:tr>
      <w:tr w:rsidR="00B73C5C" w:rsidRPr="00B73C5C" w:rsidT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73C5C" w:rsidRPr="00B73C5C" w:rsidT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כלל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האוכלוסיה</w:t>
            </w:r>
            <w:proofErr w:type="spellEnd"/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398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90.2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90.2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90.2</w:t>
            </w:r>
          </w:p>
        </w:tc>
      </w:tr>
      <w:tr w:rsidR="00B73C5C" w:rsidRPr="00B73C5C" w:rsidT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רשת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73C5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73C5C" w:rsidRPr="00B73C5C" w:rsidT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73C5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73C5C" w:rsidRPr="00B73C5C" w:rsidRDefault="00B73C5C" w:rsidP="00B73C5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88" w:rsidRPr="008C2588" w:rsidRDefault="008C2588" w:rsidP="008C2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014"/>
        <w:gridCol w:w="1169"/>
        <w:gridCol w:w="1030"/>
        <w:gridCol w:w="1399"/>
        <w:gridCol w:w="1476"/>
      </w:tblGrid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C2588">
              <w:rPr>
                <w:rFonts w:ascii="Arial" w:hAnsi="Arial" w:cs="Arial"/>
                <w:b/>
                <w:bCs/>
                <w:color w:val="010205"/>
                <w:rtl/>
              </w:rPr>
              <w:t>תפקיד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אחזקה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18.6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טבחים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27.4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מלצרים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ומנהלי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מסעדות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51.7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פקיד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קבלה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71.0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קציני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ביטחון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C2588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ומאבטחים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C2588" w:rsidRPr="008C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C2588" w:rsidRPr="008C2588" w:rsidRDefault="008C2588" w:rsidP="008C25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C258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C2588" w:rsidRPr="008C2588" w:rsidRDefault="008C2588" w:rsidP="008C258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588" w:rsidRPr="008C2588" w:rsidRDefault="008C2588" w:rsidP="008C2588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05D29" w:rsidRPr="00E05D29" w:rsidRDefault="00E05D29" w:rsidP="00E05D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1169"/>
        <w:gridCol w:w="1030"/>
        <w:gridCol w:w="1399"/>
        <w:gridCol w:w="1476"/>
      </w:tblGrid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05D29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E05D29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05D29">
              <w:rPr>
                <w:rFonts w:ascii="Arial" w:hAnsi="Arial" w:cs="Arial"/>
                <w:b/>
                <w:bCs/>
                <w:color w:val="010205"/>
                <w:rtl/>
              </w:rPr>
              <w:t>בונוסים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10.7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23.4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56.2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05D29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29" w:rsidRPr="00E05D29" w:rsidRDefault="00E05D29" w:rsidP="00E05D29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05D29" w:rsidRPr="00E05D29" w:rsidRDefault="00E05D29" w:rsidP="00E05D2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05D29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E05D29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05D29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בונוסים</w:t>
            </w:r>
            <w:r w:rsidRPr="00E05D29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5.56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E05D29" w:rsidRPr="00E05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05D29" w:rsidRPr="00E05D29" w:rsidRDefault="00E05D29" w:rsidP="00E05D2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E05D29" w:rsidRPr="00E05D29" w:rsidRDefault="00E05D29" w:rsidP="00E05D2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05D29">
              <w:rPr>
                <w:rFonts w:ascii="Arial" w:hAnsi="Arial" w:cs="Arial"/>
                <w:color w:val="010205"/>
                <w:sz w:val="18"/>
                <w:szCs w:val="18"/>
              </w:rPr>
              <w:t>1.646</w:t>
            </w:r>
          </w:p>
        </w:tc>
      </w:tr>
    </w:tbl>
    <w:p w:rsidR="00E05D29" w:rsidRPr="00E05D29" w:rsidRDefault="00E05D29" w:rsidP="00E05D29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1169"/>
        <w:gridCol w:w="1030"/>
        <w:gridCol w:w="1399"/>
        <w:gridCol w:w="1476"/>
      </w:tblGrid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369A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68369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8369A">
              <w:rPr>
                <w:rFonts w:ascii="Arial" w:hAnsi="Arial" w:cs="Arial"/>
                <w:b/>
                <w:bCs/>
                <w:color w:val="010205"/>
                <w:rtl/>
              </w:rPr>
              <w:t>השכר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8.6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19.7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19.7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836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270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9A" w:rsidRPr="0068369A" w:rsidRDefault="0068369A" w:rsidP="0068369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369A" w:rsidRPr="0068369A" w:rsidRDefault="0068369A" w:rsidP="006836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8369A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6836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836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השכר</w:t>
            </w:r>
            <w:r w:rsidRPr="006836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6.23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7.00</w:t>
            </w:r>
          </w:p>
        </w:tc>
      </w:tr>
      <w:tr w:rsidR="0068369A" w:rsidRPr="0068369A" w:rsidT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68369A" w:rsidRPr="0068369A" w:rsidRDefault="0068369A" w:rsidP="006836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8369A">
              <w:rPr>
                <w:rFonts w:ascii="Arial" w:hAnsi="Arial" w:cs="Arial"/>
                <w:color w:val="010205"/>
                <w:sz w:val="18"/>
                <w:szCs w:val="18"/>
              </w:rPr>
              <w:t>1.302</w:t>
            </w:r>
          </w:p>
        </w:tc>
      </w:tr>
    </w:tbl>
    <w:p w:rsidR="0068369A" w:rsidRPr="0068369A" w:rsidRDefault="0068369A" w:rsidP="0068369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05DE" w:rsidRPr="00B905DE" w:rsidRDefault="00B905DE" w:rsidP="00B905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1169"/>
        <w:gridCol w:w="1030"/>
        <w:gridCol w:w="1399"/>
        <w:gridCol w:w="1476"/>
      </w:tblGrid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905DE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B905DE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B905DE">
              <w:rPr>
                <w:rFonts w:ascii="Arial" w:hAnsi="Arial" w:cs="Arial"/>
                <w:b/>
                <w:bCs/>
                <w:color w:val="010205"/>
                <w:rtl/>
              </w:rPr>
              <w:t>השפעה</w:t>
            </w:r>
            <w:r w:rsidRPr="00B905DE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B905DE">
              <w:rPr>
                <w:rFonts w:ascii="Arial" w:hAnsi="Arial" w:cs="Arial"/>
                <w:b/>
                <w:bCs/>
                <w:color w:val="010205"/>
                <w:rtl/>
              </w:rPr>
              <w:t>אפשרית</w:t>
            </w:r>
            <w:r w:rsidRPr="00B905DE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B905DE">
              <w:rPr>
                <w:rFonts w:ascii="Arial" w:hAnsi="Arial" w:cs="Arial"/>
                <w:b/>
                <w:bCs/>
                <w:color w:val="010205"/>
                <w:rtl/>
              </w:rPr>
              <w:t>על</w:t>
            </w:r>
            <w:r w:rsidRPr="00B905DE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B905DE">
              <w:rPr>
                <w:rFonts w:ascii="Arial" w:hAnsi="Arial" w:cs="Arial"/>
                <w:b/>
                <w:bCs/>
                <w:color w:val="010205"/>
                <w:rtl/>
              </w:rPr>
              <w:t>הקריירה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8.4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13.2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22.2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22.2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46.9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17.7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17.7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64.6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B905DE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905DE" w:rsidRPr="00B905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5DE" w:rsidRPr="00B905DE" w:rsidRDefault="00B905DE" w:rsidP="00B905DE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05DE" w:rsidRPr="00B905DE" w:rsidRDefault="00B905DE" w:rsidP="00B905D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"/>
        <w:gridCol w:w="980"/>
        <w:gridCol w:w="274"/>
        <w:gridCol w:w="785"/>
        <w:gridCol w:w="384"/>
        <w:gridCol w:w="1030"/>
        <w:gridCol w:w="1399"/>
        <w:gridCol w:w="1476"/>
      </w:tblGrid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905DE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905DE" w:rsidRPr="00B905DE" w:rsidRDefault="00B905DE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השפעה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אפשרית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על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הקריירה</w:t>
            </w:r>
            <w:r w:rsidRPr="00B905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758" w:type="dxa"/>
            <w:gridSpan w:val="2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758" w:type="dxa"/>
            <w:gridSpan w:val="2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5.37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B905DE" w:rsidRPr="00B905DE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B905DE" w:rsidRPr="00B905DE" w:rsidRDefault="00B905DE" w:rsidP="00B905DE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905DE">
              <w:rPr>
                <w:rFonts w:ascii="Arial" w:hAnsi="Arial" w:cs="Arial"/>
                <w:color w:val="010205"/>
                <w:sz w:val="18"/>
                <w:szCs w:val="18"/>
              </w:rPr>
              <w:t>1.710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199A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DA199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199A">
              <w:rPr>
                <w:rFonts w:ascii="Arial" w:hAnsi="Arial" w:cs="Arial"/>
                <w:b/>
                <w:bCs/>
                <w:color w:val="010205"/>
                <w:rtl/>
              </w:rPr>
              <w:t>אפשרות</w:t>
            </w:r>
            <w:r w:rsidRPr="00DA199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199A">
              <w:rPr>
                <w:rFonts w:ascii="Arial" w:hAnsi="Arial" w:cs="Arial"/>
                <w:b/>
                <w:bCs/>
                <w:color w:val="010205"/>
                <w:rtl/>
              </w:rPr>
              <w:t>התקדמות</w:t>
            </w:r>
            <w:r w:rsidRPr="00DA199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199A">
              <w:rPr>
                <w:rFonts w:ascii="Arial" w:hAnsi="Arial" w:cs="Arial"/>
                <w:b/>
                <w:bCs/>
                <w:color w:val="010205"/>
                <w:rtl/>
              </w:rPr>
              <w:t>בארגון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11.1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21.1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59.2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199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40.8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A199A" w:rsidRPr="00DA199A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9A" w:rsidRPr="00DA199A" w:rsidRDefault="00DA199A" w:rsidP="00DA199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199A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A199A" w:rsidRPr="00DA199A" w:rsidRDefault="00DA199A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אפשרות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התקדמות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בארגון</w:t>
            </w:r>
            <w:r w:rsidRPr="00DA199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5.59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DA199A" w:rsidRPr="00DA1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A199A" w:rsidRPr="00DA199A" w:rsidRDefault="00DA199A" w:rsidP="00DA199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199A">
              <w:rPr>
                <w:rFonts w:ascii="Arial" w:hAnsi="Arial" w:cs="Arial"/>
                <w:color w:val="010205"/>
                <w:sz w:val="18"/>
                <w:szCs w:val="18"/>
              </w:rPr>
              <w:t>1.650</w:t>
            </w:r>
          </w:p>
        </w:tc>
      </w:tr>
    </w:tbl>
    <w:p w:rsidR="00DA199A" w:rsidRPr="00DA199A" w:rsidRDefault="00DA199A" w:rsidP="00DA199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1169"/>
        <w:gridCol w:w="1030"/>
        <w:gridCol w:w="1399"/>
        <w:gridCol w:w="1476"/>
      </w:tblGrid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קיום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תכנית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עתודה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ניהולית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17.7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15.6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15.6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71.0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"/>
        <w:gridCol w:w="980"/>
        <w:gridCol w:w="274"/>
        <w:gridCol w:w="785"/>
        <w:gridCol w:w="384"/>
        <w:gridCol w:w="1030"/>
        <w:gridCol w:w="1399"/>
        <w:gridCol w:w="1476"/>
      </w:tblGrid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קיום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תכנית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עתודה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ניהולית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758" w:type="dxa"/>
            <w:gridSpan w:val="2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758" w:type="dxa"/>
            <w:gridSpan w:val="2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5.08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gridAfter w:val="4"/>
          <w:wAfter w:w="4289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1.763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הדרך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שבה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מוגדר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התפקיד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13.4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15.9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15.9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29.3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51.0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72.8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27.2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27.2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A5BF3" w:rsidRPr="00DA5BF3" w:rsidT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הדרך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שבה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מוגדר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התפקיד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5.22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1.627</w:t>
            </w:r>
          </w:p>
        </w:tc>
      </w:tr>
    </w:tbl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76"/>
        <w:gridCol w:w="1169"/>
        <w:gridCol w:w="1030"/>
        <w:gridCol w:w="1399"/>
        <w:gridCol w:w="1476"/>
      </w:tblGrid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אופק</w:t>
            </w:r>
            <w:r w:rsidRPr="00DA5BF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A5BF3">
              <w:rPr>
                <w:rFonts w:ascii="Arial" w:hAnsi="Arial" w:cs="Arial"/>
                <w:b/>
                <w:bCs/>
                <w:color w:val="010205"/>
                <w:rtl/>
              </w:rPr>
              <w:t>תעסוקתי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8.4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20.9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16.1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63.0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A5BF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163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37.0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A5BF3" w:rsidRPr="00DA5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5BF3" w:rsidRPr="00DA5BF3" w:rsidRDefault="00DA5BF3" w:rsidP="00DA5BF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49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4"/>
        <w:gridCol w:w="786"/>
        <w:gridCol w:w="489"/>
        <w:gridCol w:w="1175"/>
        <w:gridCol w:w="599"/>
        <w:gridCol w:w="1030"/>
        <w:gridCol w:w="1399"/>
        <w:gridCol w:w="1476"/>
      </w:tblGrid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A5BF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A5BF3" w:rsidRPr="00DA5BF3" w:rsidRDefault="00DA5BF3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אופק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תעסוקתי</w:t>
            </w:r>
            <w:r w:rsidRPr="00DA5BF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5.61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DA5BF3" w:rsidRPr="00DA5BF3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A5BF3" w:rsidRPr="00DA5BF3" w:rsidRDefault="00DA5BF3" w:rsidP="00DA5BF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A5BF3">
              <w:rPr>
                <w:rFonts w:ascii="Arial" w:hAnsi="Arial" w:cs="Arial"/>
                <w:color w:val="010205"/>
                <w:sz w:val="18"/>
                <w:szCs w:val="18"/>
              </w:rPr>
              <w:t>1.559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פיתוח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כישורים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אישיים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באמצעות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קורסים</w:t>
            </w:r>
            <w:r w:rsidRPr="007A759F">
              <w:rPr>
                <w:rFonts w:ascii="Arial" w:hAnsi="Arial" w:cs="Arial"/>
                <w:b/>
                <w:bCs/>
                <w:color w:val="010205"/>
              </w:rPr>
              <w:t xml:space="preserve"> /</w:t>
            </w:r>
            <w:r w:rsidRPr="007A759F">
              <w:rPr>
                <w:rFonts w:ascii="Arial" w:hAnsi="Arial" w:cs="Arial"/>
                <w:b/>
                <w:bCs/>
                <w:color w:val="010205"/>
                <w:rtl/>
              </w:rPr>
              <w:t>סדנאות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77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16.8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26.9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22.1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49.0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20.7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69.7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7A759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133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30.3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0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77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A759F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A759F" w:rsidRPr="007A759F" w:rsidRDefault="007A759F" w:rsidP="007A759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פיתוח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כישורים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אישיים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באמצעות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קורסים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סדנאות</w:t>
            </w:r>
            <w:r w:rsidRPr="007A759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5.35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7A759F" w:rsidRPr="007A759F" w:rsidTr="000104D3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681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6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7A759F" w:rsidRPr="007A759F" w:rsidRDefault="007A759F" w:rsidP="007A759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A759F">
              <w:rPr>
                <w:rFonts w:ascii="Arial" w:hAnsi="Arial" w:cs="Arial"/>
                <w:color w:val="010205"/>
                <w:sz w:val="18"/>
                <w:szCs w:val="18"/>
              </w:rPr>
              <w:t>1.551</w:t>
            </w:r>
          </w:p>
        </w:tc>
      </w:tr>
    </w:tbl>
    <w:p w:rsidR="000104D3" w:rsidRPr="000104D3" w:rsidRDefault="000104D3" w:rsidP="000104D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999"/>
        <w:gridCol w:w="31"/>
        <w:gridCol w:w="999"/>
        <w:gridCol w:w="400"/>
        <w:gridCol w:w="522"/>
        <w:gridCol w:w="954"/>
        <w:gridCol w:w="180"/>
      </w:tblGrid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פיתוח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כישורים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מקצועיים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באמצעות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קורסים</w:t>
            </w:r>
            <w:r w:rsidRPr="000104D3">
              <w:rPr>
                <w:rFonts w:ascii="Arial" w:hAnsi="Arial" w:cs="Arial"/>
                <w:b/>
                <w:bCs/>
                <w:color w:val="010205"/>
              </w:rPr>
              <w:t xml:space="preserve"> /</w:t>
            </w:r>
            <w:r w:rsidRPr="000104D3">
              <w:rPr>
                <w:rFonts w:ascii="Arial" w:hAnsi="Arial" w:cs="Arial"/>
                <w:b/>
                <w:bCs/>
                <w:color w:val="010205"/>
                <w:rtl/>
              </w:rPr>
              <w:t>סדנאות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92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216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92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13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18.7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24.4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64.5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0104D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216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92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0104D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04D3" w:rsidRPr="000104D3" w:rsidRDefault="000104D3" w:rsidP="000104D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פיתוח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כישורים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מקצועיים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באמצעות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קורסים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סדנאות</w:t>
            </w:r>
            <w:r w:rsidRPr="000104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657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2657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5.61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2657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0104D3" w:rsidRPr="000104D3" w:rsidTr="00A35DFA">
        <w:tblPrEx>
          <w:tblCellMar>
            <w:top w:w="0" w:type="dxa"/>
            <w:bottom w:w="0" w:type="dxa"/>
          </w:tblCellMar>
        </w:tblPrEx>
        <w:trPr>
          <w:gridAfter w:val="6"/>
          <w:wAfter w:w="3086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265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0104D3" w:rsidRPr="000104D3" w:rsidRDefault="000104D3" w:rsidP="000104D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0104D3">
              <w:rPr>
                <w:rFonts w:ascii="Arial" w:hAnsi="Arial" w:cs="Arial"/>
                <w:color w:val="010205"/>
                <w:sz w:val="18"/>
                <w:szCs w:val="18"/>
              </w:rPr>
              <w:t>1.467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7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1505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4E15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E1505">
              <w:rPr>
                <w:rFonts w:ascii="Arial" w:hAnsi="Arial" w:cs="Arial"/>
                <w:b/>
                <w:bCs/>
                <w:color w:val="010205"/>
                <w:rtl/>
              </w:rPr>
              <w:t>שימוש</w:t>
            </w:r>
            <w:r w:rsidRPr="004E15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E1505">
              <w:rPr>
                <w:rFonts w:ascii="Arial" w:hAnsi="Arial" w:cs="Arial"/>
                <w:b/>
                <w:bCs/>
                <w:color w:val="010205"/>
                <w:rtl/>
              </w:rPr>
              <w:t>במתקני</w:t>
            </w:r>
            <w:r w:rsidRPr="004E15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E1505">
              <w:rPr>
                <w:rFonts w:ascii="Arial" w:hAnsi="Arial" w:cs="Arial"/>
                <w:b/>
                <w:bCs/>
                <w:color w:val="010205"/>
                <w:rtl/>
              </w:rPr>
              <w:t>בית</w:t>
            </w:r>
            <w:r w:rsidRPr="004E15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4E1505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8.9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22.2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22.3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40.3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16.4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74.9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E15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24.9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25.1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05" w:rsidRPr="004E1505" w:rsidTr="00A35DF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15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E1505" w:rsidRPr="004E1505" w:rsidRDefault="004E1505" w:rsidP="004E15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35DFA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שימוש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במתקני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בית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4.97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A35DFA" w:rsidRPr="00A35DFA" w:rsidTr="00A35DFA">
        <w:tblPrEx>
          <w:tblCellMar>
            <w:top w:w="0" w:type="dxa"/>
            <w:bottom w:w="0" w:type="dxa"/>
          </w:tblCellMar>
        </w:tblPrEx>
        <w:trPr>
          <w:gridAfter w:val="8"/>
          <w:wAfter w:w="468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1.696</w:t>
            </w:r>
          </w:p>
        </w:tc>
      </w:tr>
    </w:tbl>
    <w:p w:rsidR="00A35DFA" w:rsidRPr="00A35DFA" w:rsidRDefault="00A35DFA" w:rsidP="00A35DF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1030"/>
        <w:gridCol w:w="1399"/>
        <w:gridCol w:w="1476"/>
      </w:tblGrid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A35DF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הנחות</w:t>
            </w:r>
            <w:r w:rsidRPr="00A35DF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עובד</w:t>
            </w:r>
            <w:r w:rsidRPr="00A35DF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ברשת</w:t>
            </w:r>
            <w:r w:rsidRPr="00A35DF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בתי</w:t>
            </w:r>
            <w:r w:rsidRPr="00A35DFA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A35DFA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6.4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14.4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28.9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17.9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64.5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A35DFA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156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35.4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35DFA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DFA" w:rsidRPr="00A35DFA" w:rsidRDefault="00A35DFA" w:rsidP="00A35DF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הנחות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עובד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ברשת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בתי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A35DFA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5.35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A35DFA" w:rsidRPr="00A35DFA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A35DFA" w:rsidRPr="00A35DFA" w:rsidRDefault="00A35DFA" w:rsidP="00A35DFA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35DFA">
              <w:rPr>
                <w:rFonts w:ascii="Arial" w:hAnsi="Arial" w:cs="Arial"/>
                <w:color w:val="010205"/>
                <w:sz w:val="18"/>
                <w:szCs w:val="18"/>
              </w:rPr>
              <w:t>1.677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אפשרויות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לינה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מגורים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32.1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22.1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54.2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45.6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45.8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259EC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אפשרויות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לינה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מגורים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5.75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gridAfter w:val="4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1.627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התמיכה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בפניה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לקורסים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מקצועיים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לימודים</w:t>
            </w:r>
            <w:r w:rsidRPr="009259EC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259EC">
              <w:rPr>
                <w:rFonts w:ascii="Arial" w:hAnsi="Arial" w:cs="Arial"/>
                <w:b/>
                <w:bCs/>
                <w:color w:val="010205"/>
                <w:rtl/>
              </w:rPr>
              <w:t>אקדמיים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19.8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41.7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64.2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259EC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35.6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EC" w:rsidRPr="009259EC" w:rsidTr="009259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9EC" w:rsidRPr="009259EC" w:rsidRDefault="009259EC" w:rsidP="009259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1169"/>
        <w:gridCol w:w="1849"/>
        <w:gridCol w:w="142"/>
        <w:gridCol w:w="1417"/>
        <w:gridCol w:w="1985"/>
        <w:gridCol w:w="142"/>
      </w:tblGrid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259EC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9EC" w:rsidRPr="009259EC" w:rsidRDefault="009259EC" w:rsidP="009259E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התמיכה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בפניה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לקורסים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מקצועיים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לימודים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אקדמיים</w:t>
            </w:r>
            <w:r w:rsidRPr="009259E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439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3649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3649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5.54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3649" w:type="dxa"/>
            <w:gridSpan w:val="4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9259EC" w:rsidRPr="009259EC" w:rsidTr="00D4237B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3649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259EC" w:rsidRPr="009259EC" w:rsidRDefault="009259EC" w:rsidP="009259E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259EC">
              <w:rPr>
                <w:rFonts w:ascii="Arial" w:hAnsi="Arial" w:cs="Arial"/>
                <w:color w:val="010205"/>
                <w:sz w:val="18"/>
                <w:szCs w:val="18"/>
              </w:rPr>
              <w:t>1.573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מאפייני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העובדים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הספציפי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(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לדוגמא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-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אנשים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מבוגרים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או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צעירים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רמת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ההשכלה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שלהם</w:t>
            </w:r>
            <w:r w:rsidRPr="002B54B3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2B54B3">
              <w:rPr>
                <w:rFonts w:ascii="Arial" w:hAnsi="Arial" w:cs="Arial"/>
                <w:b/>
                <w:bCs/>
                <w:color w:val="010205"/>
                <w:rtl/>
              </w:rPr>
              <w:t>רקע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)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8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9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8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55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11.4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17.0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17.8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127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59.4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21.6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81.0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2B54B3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8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5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B54B3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B54B3" w:rsidRPr="002B54B3" w:rsidRDefault="002B54B3" w:rsidP="00D4237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מאפייני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העובדים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בבית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הספציפי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לדוגמא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-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אנשים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מבוגרים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צעירים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רמת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ההשכלה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שלהם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רקע</w:t>
            </w:r>
            <w:r w:rsidRPr="002B54B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193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7193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5.09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7193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2B54B3" w:rsidRPr="002B54B3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7193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B54B3" w:rsidRPr="002B54B3" w:rsidRDefault="002B54B3" w:rsidP="002B54B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4B3">
              <w:rPr>
                <w:rFonts w:ascii="Arial" w:hAnsi="Arial" w:cs="Arial"/>
                <w:color w:val="010205"/>
                <w:sz w:val="18"/>
                <w:szCs w:val="18"/>
              </w:rPr>
              <w:t>1.485</w:t>
            </w:r>
          </w:p>
        </w:tc>
      </w:tr>
    </w:tbl>
    <w:p w:rsidR="002B54B3" w:rsidRPr="002B54B3" w:rsidRDefault="002B54B3" w:rsidP="002B54B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275"/>
        <w:gridCol w:w="1169"/>
        <w:gridCol w:w="1030"/>
        <w:gridCol w:w="1399"/>
        <w:gridCol w:w="3531"/>
      </w:tblGrid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מאפייני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האורחים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שמגיעים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לבית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: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אורחים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מקומיים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מחו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>"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ל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אנשי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עסקים</w:t>
            </w:r>
            <w:r w:rsidRPr="00D4237B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D4237B">
              <w:rPr>
                <w:rFonts w:ascii="Arial" w:hAnsi="Arial" w:cs="Arial"/>
                <w:b/>
                <w:bCs/>
                <w:color w:val="010205"/>
                <w:rtl/>
              </w:rPr>
              <w:t>משפחות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..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35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35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8.6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9.0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20.9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19.7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40.6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62.0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16.8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79.6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D4237B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7B" w:rsidRPr="00D4237B" w:rsidTr="00D423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7B" w:rsidRPr="00D4237B" w:rsidRDefault="00D4237B" w:rsidP="00D4237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1030"/>
        <w:gridCol w:w="1399"/>
        <w:gridCol w:w="1476"/>
        <w:gridCol w:w="1063"/>
      </w:tblGrid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4237B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237B" w:rsidRPr="00D4237B" w:rsidRDefault="00D4237B" w:rsidP="00D4237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מאפייני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האורחים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שמגיעים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לבית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cs"/>
                <w:color w:val="010205"/>
                <w:sz w:val="18"/>
                <w:szCs w:val="18"/>
                <w:shd w:val="clear" w:color="auto" w:fill="FFFFFF"/>
                <w:rtl/>
              </w:rPr>
              <w:t>: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אורחים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מקומיים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מחו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"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אנשי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עסקים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 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משפחות</w:t>
            </w:r>
            <w:r w:rsidRPr="00D4237B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6626" w:type="dxa"/>
            <w:gridSpan w:val="7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6626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6626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4.79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6626" w:type="dxa"/>
            <w:gridSpan w:val="7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D4237B" w:rsidRPr="00D4237B" w:rsidTr="006D00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6626" w:type="dxa"/>
            <w:gridSpan w:val="7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4237B" w:rsidRPr="00D4237B" w:rsidRDefault="00D4237B" w:rsidP="00D4237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4237B">
              <w:rPr>
                <w:rFonts w:ascii="Arial" w:hAnsi="Arial" w:cs="Arial"/>
                <w:color w:val="010205"/>
                <w:sz w:val="18"/>
                <w:szCs w:val="18"/>
              </w:rPr>
              <w:t>1.727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7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היחס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של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המנהל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הישיר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8.4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34.9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62.1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65.1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1"/>
          <w:wAfter w:w="1063" w:type="dxa"/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00F5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היחס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של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המנהל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הישיר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6.40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7.00</w:t>
            </w:r>
          </w:p>
        </w:tc>
      </w:tr>
      <w:tr w:rsidR="006D00F5" w:rsidRPr="006D00F5" w:rsidTr="006D00F5">
        <w:tblPrEx>
          <w:tblCellMar>
            <w:top w:w="0" w:type="dxa"/>
            <w:bottom w:w="0" w:type="dxa"/>
          </w:tblCellMar>
        </w:tblPrEx>
        <w:trPr>
          <w:gridAfter w:val="5"/>
          <w:wAfter w:w="5567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1.059</w:t>
            </w:r>
          </w:p>
        </w:tc>
      </w:tr>
    </w:tbl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6D00F5" w:rsidRDefault="006D00F5" w:rsidP="006D00F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1169"/>
        <w:gridCol w:w="1030"/>
        <w:gridCol w:w="1399"/>
        <w:gridCol w:w="696"/>
        <w:gridCol w:w="780"/>
      </w:tblGrid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 w:hint="cs"/>
                <w:color w:val="010205"/>
                <w:rtl/>
              </w:rPr>
            </w:pP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הטבות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לבני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הזוג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כתמריץ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לעבודה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בסופי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שבוע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חגים</w:t>
            </w:r>
            <w:r w:rsidRPr="006D00F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6D00F5">
              <w:rPr>
                <w:rFonts w:ascii="Arial" w:hAnsi="Arial" w:cs="Arial"/>
                <w:b/>
                <w:bCs/>
                <w:color w:val="010205"/>
                <w:rtl/>
              </w:rPr>
              <w:t>וחופשות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3.3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7.4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21.9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22.3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44.2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21.6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65.8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6D00F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32.7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34.2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D00F5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00F5" w:rsidRPr="006D00F5" w:rsidRDefault="006D00F5" w:rsidP="006D00F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הטבות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לבני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הזוג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כתמריץ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לעבודה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בסופי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שבוע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חגים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וחופשות</w:t>
            </w:r>
            <w:r w:rsidRPr="006D00F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4783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4783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5.45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4783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6D00F5" w:rsidRPr="006D00F5" w:rsidTr="00FA399D">
        <w:tblPrEx>
          <w:tblCellMar>
            <w:top w:w="0" w:type="dxa"/>
            <w:bottom w:w="0" w:type="dxa"/>
          </w:tblCellMar>
        </w:tblPrEx>
        <w:trPr>
          <w:gridAfter w:val="1"/>
          <w:wAfter w:w="780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4783" w:type="dxa"/>
            <w:gridSpan w:val="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6D00F5" w:rsidRPr="006D00F5" w:rsidRDefault="006D00F5" w:rsidP="006D00F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D00F5">
              <w:rPr>
                <w:rFonts w:ascii="Arial" w:hAnsi="Arial" w:cs="Arial"/>
                <w:color w:val="010205"/>
                <w:sz w:val="18"/>
                <w:szCs w:val="18"/>
              </w:rPr>
              <w:t>1.617</w:t>
            </w:r>
          </w:p>
        </w:tc>
      </w:tr>
    </w:tbl>
    <w:p w:rsidR="006D00F5" w:rsidRPr="006D00F5" w:rsidRDefault="006D00F5" w:rsidP="006D00F5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1030"/>
        <w:gridCol w:w="1244"/>
        <w:gridCol w:w="155"/>
        <w:gridCol w:w="1476"/>
      </w:tblGrid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תוספת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ימי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חופשה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כתמריץ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לעבודה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בסופי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שבוע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חגים</w:t>
            </w:r>
            <w:r w:rsidRPr="00FA399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399D">
              <w:rPr>
                <w:rFonts w:ascii="Arial" w:hAnsi="Arial" w:cs="Arial"/>
                <w:b/>
                <w:bCs/>
                <w:color w:val="010205"/>
                <w:rtl/>
              </w:rPr>
              <w:t>וחופשות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24.2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23.8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48.0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A399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49.7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52.0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A399D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399D" w:rsidRPr="00FA399D" w:rsidRDefault="00FA399D" w:rsidP="00FA399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תוספת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ימי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חופשה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כתמריץ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לעבודה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בסופי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שבוע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חגים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וחופשות</w:t>
            </w:r>
            <w:r w:rsidRPr="00FA399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3932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3932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6.11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3932" w:type="dxa"/>
            <w:gridSpan w:val="5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7.00</w:t>
            </w:r>
          </w:p>
        </w:tc>
      </w:tr>
      <w:tr w:rsidR="00FA399D" w:rsidRPr="00FA399D" w:rsidTr="009B318F">
        <w:tblPrEx>
          <w:tblCellMar>
            <w:top w:w="0" w:type="dxa"/>
            <w:bottom w:w="0" w:type="dxa"/>
          </w:tblCellMar>
        </w:tblPrEx>
        <w:trPr>
          <w:gridAfter w:val="2"/>
          <w:wAfter w:w="1631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3932" w:type="dxa"/>
            <w:gridSpan w:val="5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A399D" w:rsidRPr="00FA399D" w:rsidRDefault="00FA399D" w:rsidP="00FA399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399D">
              <w:rPr>
                <w:rFonts w:ascii="Arial" w:hAnsi="Arial" w:cs="Arial"/>
                <w:color w:val="010205"/>
                <w:sz w:val="18"/>
                <w:szCs w:val="18"/>
              </w:rPr>
              <w:t>1.235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 w:hint="cs"/>
                <w:color w:val="010205"/>
                <w:rtl/>
              </w:rPr>
            </w:pP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מוניטין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בית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13.6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12.2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26.6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20.8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47.5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26.4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73.8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26.2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93.7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B318F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Statistics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מוניטין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בית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5.27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1.605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דירוג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בית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3.1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14.8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31.2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18.1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19.4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23.5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93.7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6"/>
                <w:szCs w:val="16"/>
              </w:rPr>
            </w:pPr>
            <w:r w:rsidRPr="009B318F">
              <w:rPr>
                <w:rFonts w:ascii="Arial" w:hAnsi="Arial" w:cs="Arial"/>
                <w:b/>
                <w:bCs/>
                <w:color w:val="010205"/>
                <w:sz w:val="16"/>
                <w:szCs w:val="16"/>
              </w:rPr>
              <w:t>Statistics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דירוג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בית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9B318F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5.08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5.00</w:t>
            </w:r>
          </w:p>
        </w:tc>
      </w:tr>
      <w:tr w:rsidR="009B318F" w:rsidRPr="009B318F" w:rsidTr="009B318F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1.621</w:t>
            </w:r>
          </w:p>
        </w:tc>
      </w:tr>
    </w:tbl>
    <w:p w:rsidR="009B318F" w:rsidRPr="009B318F" w:rsidRDefault="009B318F" w:rsidP="009B318F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318F" w:rsidRPr="009B318F" w:rsidRDefault="009B318F" w:rsidP="009B318F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318F" w:rsidRPr="009B318F" w:rsidRDefault="009B318F" w:rsidP="009B318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275"/>
        <w:gridCol w:w="1169"/>
        <w:gridCol w:w="1030"/>
        <w:gridCol w:w="1399"/>
        <w:gridCol w:w="1476"/>
      </w:tblGrid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סוג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בית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(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עסקים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נופש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)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9B318F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9B318F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11.4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19.1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18.4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38.7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21.8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60.5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17.7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18.9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79.4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9B318F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19.3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93.7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18F" w:rsidRPr="009B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B318F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B318F" w:rsidRPr="009B318F" w:rsidRDefault="009B318F" w:rsidP="009B31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8F" w:rsidRPr="009B318F" w:rsidRDefault="009B318F" w:rsidP="009B318F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564D" w:rsidRPr="00FF564D" w:rsidRDefault="00FF564D" w:rsidP="00FF56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275"/>
        <w:gridCol w:w="1169"/>
        <w:gridCol w:w="1030"/>
        <w:gridCol w:w="1399"/>
        <w:gridCol w:w="1476"/>
      </w:tblGrid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 w:hint="cs"/>
                <w:color w:val="010205"/>
                <w:rtl/>
              </w:rPr>
            </w:pP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FF564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מיקום</w:t>
            </w:r>
            <w:r w:rsidRPr="00FF564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בית</w:t>
            </w:r>
            <w:r w:rsidRPr="00FF564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FF564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FF564D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F564D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16.6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17.7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35.1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26.4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61.5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F564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36.1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38.5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93.7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4D" w:rsidRPr="00FF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64D" w:rsidRPr="00FF564D" w:rsidRDefault="00FF564D" w:rsidP="00FF564D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564D" w:rsidRPr="00FF564D" w:rsidRDefault="00FF564D" w:rsidP="00FF564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1030"/>
        <w:gridCol w:w="1399"/>
        <w:gridCol w:w="271"/>
        <w:gridCol w:w="1205"/>
      </w:tblGrid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F564D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564D" w:rsidRPr="00FF564D" w:rsidRDefault="00FF564D" w:rsidP="00FF564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מיקום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בית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FF564D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413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5.76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FF564D" w:rsidRPr="00FF564D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F564D" w:rsidRPr="00FF564D" w:rsidRDefault="00FF564D" w:rsidP="00FF564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F564D">
              <w:rPr>
                <w:rFonts w:ascii="Arial" w:hAnsi="Arial" w:cs="Arial"/>
                <w:color w:val="010205"/>
                <w:sz w:val="18"/>
                <w:szCs w:val="18"/>
              </w:rPr>
              <w:t>1.353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חשיבות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תחושת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משפחתיות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בין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העובדים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15.5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26.0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21.1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48.5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48.1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51.5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93.4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A1A05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1"/>
          <w:wAfter w:w="1205" w:type="dxa"/>
          <w:cantSplit/>
        </w:trPr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תחושת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משפחתיות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בין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העובדים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בבית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1A1A0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6.10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7.00</w:t>
            </w:r>
          </w:p>
        </w:tc>
      </w:tr>
      <w:tr w:rsidR="001A1A05" w:rsidRPr="001A1A05" w:rsidTr="001A1A05">
        <w:tblPrEx>
          <w:tblCellMar>
            <w:top w:w="0" w:type="dxa"/>
            <w:bottom w:w="0" w:type="dxa"/>
          </w:tblCellMar>
        </w:tblPrEx>
        <w:trPr>
          <w:gridAfter w:val="5"/>
          <w:wAfter w:w="4504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1.169</w:t>
            </w:r>
          </w:p>
        </w:tc>
      </w:tr>
    </w:tbl>
    <w:p w:rsidR="001A1A05" w:rsidRPr="001A1A05" w:rsidRDefault="001A1A05" w:rsidP="001A1A05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1A05" w:rsidRPr="001A1A05" w:rsidRDefault="001A1A05" w:rsidP="001A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94"/>
        <w:gridCol w:w="786"/>
        <w:gridCol w:w="489"/>
        <w:gridCol w:w="570"/>
        <w:gridCol w:w="599"/>
        <w:gridCol w:w="1030"/>
        <w:gridCol w:w="1399"/>
        <w:gridCol w:w="3673"/>
        <w:gridCol w:w="212"/>
      </w:tblGrid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האקלים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במחלקה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הספציפית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בה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תעבוד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: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אווירה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,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תחושת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משפחתיות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10205"/>
                <w:rtl/>
              </w:rPr>
              <w:t>...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1A1A05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1A1A05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388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36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12.0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20.9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22.9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24.5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45.4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1A1A05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51.0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54.6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93.4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9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05" w:rsidRPr="001A1A05" w:rsidTr="00CE5D91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cantSplit/>
        </w:trPr>
        <w:tc>
          <w:tcPr>
            <w:tcW w:w="2227" w:type="dxa"/>
            <w:gridSpan w:val="4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1A05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A1A05" w:rsidRPr="001A1A05" w:rsidRDefault="001A1A05" w:rsidP="001A1A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E5D91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5D91" w:rsidRPr="00CE5D91" w:rsidRDefault="00CE5D91" w:rsidP="00EF1B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האקלים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במחלקה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הספציפית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בה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תעבוד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: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אווירה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,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תחושת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משפחתיות</w:t>
            </w:r>
            <w:r w:rsid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>..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בבית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CE5D9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Mean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</w:rPr>
              <w:t>6.22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</w:rPr>
              <w:t>7.00</w:t>
            </w:r>
          </w:p>
        </w:tc>
      </w:tr>
      <w:tr w:rsidR="00CE5D91" w:rsidRPr="00CE5D91" w:rsidTr="00CE5D91">
        <w:tblPrEx>
          <w:tblCellMar>
            <w:top w:w="0" w:type="dxa"/>
            <w:bottom w:w="0" w:type="dxa"/>
          </w:tblCellMar>
        </w:tblPrEx>
        <w:trPr>
          <w:gridAfter w:val="5"/>
          <w:wAfter w:w="6913" w:type="dxa"/>
          <w:cantSplit/>
        </w:trPr>
        <w:tc>
          <w:tcPr>
            <w:tcW w:w="1738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CE5D91" w:rsidRPr="00CE5D91" w:rsidRDefault="00CE5D91" w:rsidP="00CE5D9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5D91">
              <w:rPr>
                <w:rFonts w:ascii="Arial" w:hAnsi="Arial" w:cs="Arial"/>
                <w:color w:val="010205"/>
                <w:sz w:val="18"/>
                <w:szCs w:val="18"/>
              </w:rPr>
              <w:t>1.082</w:t>
            </w:r>
          </w:p>
        </w:tc>
      </w:tr>
    </w:tbl>
    <w:p w:rsidR="00CE5D91" w:rsidRPr="00CE5D91" w:rsidRDefault="00CE5D91" w:rsidP="00CE5D91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05D29" w:rsidRDefault="00E05D29">
      <w:pPr>
        <w:rPr>
          <w:rtl/>
        </w:rPr>
      </w:pPr>
    </w:p>
    <w:p w:rsidR="00EF1B71" w:rsidRPr="00EF1B71" w:rsidRDefault="00EF1B71" w:rsidP="00EF1B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275"/>
        <w:gridCol w:w="1169"/>
        <w:gridCol w:w="1030"/>
        <w:gridCol w:w="1399"/>
        <w:gridCol w:w="1476"/>
      </w:tblGrid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חשיבות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תחושת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השייכות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/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מחוברות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לרשת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בתי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10205"/>
              </w:rPr>
              <w:t>,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לרבות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יכולת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להשפיע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על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תהליכי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עבודה</w:t>
            </w:r>
            <w:r>
              <w:rPr>
                <w:rFonts w:ascii="Arial" w:hAnsi="Arial" w:cs="Arial"/>
                <w:b/>
                <w:bCs/>
                <w:color w:val="010205"/>
              </w:rPr>
              <w:t>,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המלון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בו</w:t>
            </w:r>
            <w:r w:rsidRPr="00EF1B71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EF1B71">
              <w:rPr>
                <w:rFonts w:ascii="Arial" w:hAnsi="Arial" w:cs="Arial"/>
                <w:b/>
                <w:bCs/>
                <w:color w:val="010205"/>
                <w:rtl/>
              </w:rPr>
              <w:t>תועסק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בכלל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20.1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17.2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18.4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38.6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21.5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23.1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EF1B7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158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38.3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93.4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71" w:rsidRPr="00EF1B71" w:rsidRDefault="00EF1B71" w:rsidP="00EF1B71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1B71" w:rsidRPr="00EF1B71" w:rsidRDefault="00EF1B71" w:rsidP="00EF1B7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F1B71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1B71" w:rsidRPr="00EF1B71" w:rsidRDefault="00EF1B71" w:rsidP="00EF1B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חשיבות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תחושת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השייכות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/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מחוברות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לרשת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בתי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(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לרבות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יכולת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להשפיע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על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תהליכי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עבודה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)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בבית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המלון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בו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תועסק</w:t>
            </w:r>
            <w:r w:rsidRPr="00EF1B7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5.62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6.00</w:t>
            </w:r>
          </w:p>
        </w:tc>
      </w:tr>
      <w:tr w:rsidR="00EF1B71" w:rsidRPr="00EF1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EF1B71" w:rsidRPr="00EF1B71" w:rsidRDefault="00EF1B71" w:rsidP="00EF1B7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F1B71">
              <w:rPr>
                <w:rFonts w:ascii="Arial" w:hAnsi="Arial" w:cs="Arial"/>
                <w:color w:val="010205"/>
                <w:sz w:val="18"/>
                <w:szCs w:val="18"/>
              </w:rPr>
              <w:t>1.518</w:t>
            </w:r>
          </w:p>
        </w:tc>
      </w:tr>
    </w:tbl>
    <w:p w:rsidR="00EF1B71" w:rsidRPr="00EF1B71" w:rsidRDefault="00EF1B71" w:rsidP="00EF1B71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1B71" w:rsidRDefault="00EF1B71">
      <w:pPr>
        <w:rPr>
          <w:rtl/>
        </w:rPr>
      </w:pPr>
    </w:p>
    <w:p w:rsidR="00EF1B71" w:rsidRDefault="00EF1B71">
      <w:pPr>
        <w:rPr>
          <w:rtl/>
        </w:rPr>
      </w:pPr>
    </w:p>
    <w:p w:rsidR="00EF1B71" w:rsidRDefault="00EF1B71">
      <w:pPr>
        <w:rPr>
          <w:rtl/>
        </w:rPr>
      </w:pPr>
    </w:p>
    <w:p w:rsidR="00EF1B71" w:rsidRDefault="00EF1B71">
      <w:pPr>
        <w:rPr>
          <w:rtl/>
        </w:rPr>
      </w:pPr>
    </w:p>
    <w:p w:rsidR="00EF1B71" w:rsidRDefault="00EF1B71">
      <w:pPr>
        <w:rPr>
          <w:rtl/>
        </w:rPr>
      </w:pPr>
    </w:p>
    <w:p w:rsidR="00830310" w:rsidRDefault="00830310">
      <w:pPr>
        <w:rPr>
          <w:rtl/>
        </w:rPr>
      </w:pPr>
    </w:p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091"/>
        <w:gridCol w:w="1168"/>
        <w:gridCol w:w="1029"/>
        <w:gridCol w:w="1399"/>
        <w:gridCol w:w="1476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האם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העסקה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בתפקיד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המדובר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נתפסת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בעיניך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כעבודה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לטווח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קצר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או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ארוך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>?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ארוך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110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24.9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קצר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36.1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37.8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63.9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החלטתי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152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34.5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האם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העסקה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בתפקיד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המדובר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נתפסת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בעיניך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כעבודה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לטווח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קצר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ארוך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?  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421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2.00</w:t>
            </w: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2515"/>
      </w:tblGrid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</w:rPr>
              <w:lastRenderedPageBreak/>
              <w:t>Statistics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לדעתך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יהיה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פרק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הזמן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שתעבוד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במשרה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זו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?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חודשים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394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5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25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14.24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25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12.00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25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9.971</w:t>
            </w:r>
          </w:p>
        </w:tc>
      </w:tr>
    </w:tbl>
    <w:p w:rsidR="00830310" w:rsidRPr="00830310" w:rsidRDefault="00830310" w:rsidP="008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מה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לדעתך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יהיה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פרק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הזמן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שתעבוד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במשרה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זו</w:t>
            </w:r>
            <w:r w:rsidRPr="00830310">
              <w:rPr>
                <w:rFonts w:ascii="Arial" w:hAnsi="Arial" w:cs="Arial"/>
                <w:b/>
                <w:bCs/>
                <w:color w:val="010205"/>
              </w:rPr>
              <w:t xml:space="preserve"> ? </w:t>
            </w: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t>חודשים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7.4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13.6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15.2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26.1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32.0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70.8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72.3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73.6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74.6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18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78.9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20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79.2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21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79.4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24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12.4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91.9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30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92.4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92.6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36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97.5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48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99.2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394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89.3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עשוי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להוביל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אותך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להאריך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תקופה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זו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באופן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משמעותי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?  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310" w:rsidRPr="00830310" w:rsidRDefault="00830310" w:rsidP="0083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cs"/>
          <w:sz w:val="24"/>
          <w:szCs w:val="24"/>
          <w:rtl/>
        </w:rPr>
      </w:pPr>
      <w:r w:rsidRPr="00830310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עשוי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להוביל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אותך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להאריך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תקופה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באופן</w:t>
      </w:r>
      <w:r w:rsidRPr="0083031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0310">
        <w:rPr>
          <w:rFonts w:ascii="Times New Roman" w:hAnsi="Times New Roman" w:cs="Times New Roman" w:hint="cs"/>
          <w:sz w:val="24"/>
          <w:szCs w:val="24"/>
          <w:rtl/>
        </w:rPr>
        <w:t>משמעותי</w:t>
      </w:r>
      <w:r w:rsidRPr="00830310">
        <w:rPr>
          <w:rFonts w:ascii="Times New Roman" w:hAnsi="Times New Roman" w:cs="Times New Roman"/>
          <w:sz w:val="24"/>
          <w:szCs w:val="24"/>
        </w:rPr>
        <w:t xml:space="preserve">?  </w:t>
      </w: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260"/>
      </w:tblGrid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בשיתוף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גיבוש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גמישות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במשמרות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התקלות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מעכשיו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לעכשיו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וגם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אז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באופן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״ככה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צריך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ותתמודד״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איכותיים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חלוקה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פרופורציונלית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קליטה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מתאימים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*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הסעות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מסודרות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מגיעות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שמתייחס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מסיבות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ומעורבות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  #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צעירים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שיעבדו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2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בשבוע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אהבה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הוגן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ומהממונים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דגש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שירותיות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מצויין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גדולה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אהבת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במשמרות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מותאם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לסטודנטים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אורך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אווריה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להעלה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בארגון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הבטחה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-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בקריירה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כדי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שילוב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ומהנה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לבצע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פעילות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תעסוקתח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לדרגים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ומהאווירה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במלון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מתגמל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מלצרות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ובטח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ארוויח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במסעדות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בחוץ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ואתוגמל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המלצרים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גיבוי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מהמנהלים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איכות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והניהול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מושג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מושג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להתפתח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ללמוד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לראות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מיקצועי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ארגיש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אשאר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בארץ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נותנים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הייתי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שוקלת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להישאר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הייתי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רואה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הזו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תפתח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אצלי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מיומנויות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הרבה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לבוא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שאתה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אוהב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ולקבל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הגיוני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שאקבל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יעמוד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שאליהם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אנימכוון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הגבלות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בהמשך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אחמש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ביטחון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לבוא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מגדיל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תיווצר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הערכה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מחפש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חודשים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סיכוי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חברים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בעיקר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וכו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ופתיחת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דומות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הצורכות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ידע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דומה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לשלב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הלימודים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ולרדת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למשרת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לטווח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הרחוק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-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באבטחה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מענקי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התמדה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והכשרות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לאחר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מסויימת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שימוש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במתקני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באופן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הישיר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בשיתוף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פעולה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במידה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ואמצא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עניין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במידה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תוכנית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מדרגות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ובונוס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נוסף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השתלמות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כמובן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יעזרו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לרצות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הכל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ולהשאר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זוג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גמישות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בזמני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!!!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וכמובן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הותק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איתם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הדרגה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הממונה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הבטחה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הגדלת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מינויי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הגשמה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עצמית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והשתקעות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למשפחתי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בהתאם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התעסוקה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נוספות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שמקבלים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קופונים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מהכל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מרגישה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מבחינת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בעיקר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הכשרה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סמכויות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המון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המקצועית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בתחום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וחוויות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חברתית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תגמול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כספי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והאנשים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התנהלותית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הנהלה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סוציאלים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ותמריצים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כלכליים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דרגה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קבועה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ולמידה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להשתלב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לאחר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רכב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צמוד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אחזקת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רכב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+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הערכה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הממונים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עליי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ושביעות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מהתנהלות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ההנהלה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הערכה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בקרב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הערכה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ותרומה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לארגון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הפתחה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הצעת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הקלה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+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וההתקדמות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והיחס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השתפרות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השתתפות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בלימודים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התמחויות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במלונות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ברשת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התנהלות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תקינה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ונוחה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ומקצועית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ניכרת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באופן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למנהל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תשלום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המתאים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לאישורים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ויתור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הכשרות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פנוי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פנומ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חבילת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לממשיכים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פרק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מסויים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חוויה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חיובית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ובעיקר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שיהיו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לצידי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חוסכת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לטיול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גדול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אעזוב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כשאטוס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וענין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הוגן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מההנהלה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הישירים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תחושת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אכפתיות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ערך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ואמינות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מלווה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מתגמל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...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בדיוק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שמלצרים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מובנים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מאליו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בקרב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שתהיה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ותמריצים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עוסק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מעסיק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סוג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האוכלוסייה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המתארחת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האורחים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/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המקצועיות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בקרב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מתקני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וכו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כמעט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להגיד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אפילו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קטן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משפיע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שאיתי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והטבות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תומך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וחם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ומחלקת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האדם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ובעיקר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בתוך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הבנה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ועידוד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המנהלים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יכולת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לאחר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"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עמוסה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שאיפה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תודעתי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רגשי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וכלכלי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דרך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עצמית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איזון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משפחה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וקריירה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שעשוי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להוביל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להאריך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ורק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החזון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מתבטא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בחרתי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כדאיות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כלכלית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ידרוש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יצירתיות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ואתגר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ורבים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יכלול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יכול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לשילוב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מדובר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3-4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קצרות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ומגורים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ידוע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יודע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יודעת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משהו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מיוחד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רואה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צורך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להאריך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אלו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בענף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המלונאות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רלוונטי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לאהוב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שאיתי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למנהל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מלאאאאאא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כאילו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בקטע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מוגזם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ריאלי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באמת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נחמד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במחיר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מסאג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'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בסיס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חודשי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חשבון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מעדיפה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למשרה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מאתגרת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במלון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הנהלה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חריג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מרחב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לקחת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צעדים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אפיקי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יציאה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לקורסים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מתאימים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שעניינו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מעניינת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משפחה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קרירה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נהנה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שונות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והגדרת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ניסיון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בחול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נכונות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להתפתח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ולפתח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עצמו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נכונות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ולהשתקע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אוהב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אוהב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ההנהלה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להעלה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חיובית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סיפוק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מועדפת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מעניינת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וללמוד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הוותק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עליית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והרגשה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מנצל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בדרכים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פרנסה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וצמיחה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ואנשים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קולגות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לצוות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תומך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ומשפחתי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כולל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קורסים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מפתחים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מענק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התמדה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העצמה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קורסים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ובונוסים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/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התחלת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מתגמל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ואופציות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והתנסות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במחלקות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והעשרה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שילווה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מגורים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ותמריצים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חיבור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ולאנשי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הצוות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וכו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מהמקום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והעלאות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שאוכל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להתקדם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בדרג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הניהולי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האישיים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חתונה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ילדים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מגורים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שביעות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רצון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תגמול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רווחי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כייף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זמנית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משעממת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יכול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כדי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להשאיר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אותא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זמן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מעניין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דינמי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ומפתח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שילוב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שוחקת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מידי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שינוי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קורס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/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תעופה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שהיתי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מתעניין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שיעניקו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סמכויות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שוברות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שגרה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והעלאת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לעובד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שיפור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שכא</w:t>
            </w:r>
            <w:proofErr w:type="spellEnd"/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מהמנהלים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פרגון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תקבולים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שעוברים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היעד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התפתחות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והתייחסות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ממונה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ישיר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שכיף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איתם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תעסוקתי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בהתאם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ותחושת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שייכות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יבין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תחושה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ופיתוח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הוגן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הוגן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הוגנים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מכבד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משתלם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ובנוסף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בהשוואה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דומים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במקומות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.(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יוביל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מועמדים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מתאימים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לתפקידים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כגון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מצטיינים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חודשיים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ארוכות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מידי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(8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13).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חידוש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הציוד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הקיים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מערכת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המנעולים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בחדרי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)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מערכת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מחשב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חדישה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מתחיל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הערכה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שירגיש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בשבילי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אפשרויות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מעביד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גיוון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העיסוק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עצמו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אחריות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והעלת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"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דרגה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")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התאמה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לצרכים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מבחינת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גמישות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לצורך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במקצוע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ועתיד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תשלום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חניה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...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אביב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הרבה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למישהו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בהחזקה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והוא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כלבויניק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ועושה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הכל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מהכל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היום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רץ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תמריץ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בשביל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להשאר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הגדרת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מיקום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נלוות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סוג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/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הנהלה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עניין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וסיפוק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והטבות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עתידי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תגמול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אנוש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תגמולים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כספיים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תוספת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בגורמים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סביבתיים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בפן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האישי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ובפרט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המקצועי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בהמון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התקדמות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דברים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בצעות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ועל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אדע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לזמן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קצר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ארוך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תמריץ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טיסה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לחו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סטאג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מחו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ההנהלה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והתנהלות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המלון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באופן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בכיוון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מההנהלה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משמעותי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כספיים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כספיים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נכון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לעכשיו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מרוויחה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שעוזר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לסגור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החודש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בטוחה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שכשיהיה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ילד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אני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אוכל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להמשיך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ברשת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מבלי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להרוויח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יותר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תמריצים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נוספים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העובדים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מרחק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מהבית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ואופק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ויציאה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ללימודים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והאנשים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שיעבדו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איתי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והטבות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מוגדלים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מוגדל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לאחר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תקופת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העסקה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ממושכת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והערכת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התחשבות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באימהות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צעירה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והאלעה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והנעה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מהעבודה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בהתאם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ותחושה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-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וכו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והוגן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ההנהלה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ואווירת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רגועה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כיפית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וסביב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לעבודה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הולם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ומשמרות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נוחות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התחשבות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באימהות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העלאה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במשכורת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סביבה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נעימה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.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המעסיקים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סוציאליים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עובד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מעביד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ראוי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עניין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סוציאלים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בונוסים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,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חברה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ואוירה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כיפית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תנאים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מנהל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ישיר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התפקיד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תסופת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אופציה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לקידום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שיקחו</w:t>
            </w:r>
            <w:proofErr w:type="spellEnd"/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אותי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ברצינות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אחר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תפקיד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שכר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ויחס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אישי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תשלום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8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</w:tr>
      <w:tr w:rsidR="00830310" w:rsidRPr="00830310" w:rsidT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0310" w:rsidRDefault="00830310">
      <w:pPr>
        <w:rPr>
          <w:rFonts w:hint="cs"/>
          <w:rtl/>
        </w:rPr>
      </w:pPr>
    </w:p>
    <w:p w:rsidR="00EF1B71" w:rsidRDefault="00EF1B71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A675AD" w:rsidRDefault="00A675AD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A5964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מה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לדעתך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אמור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להיות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השכר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לשעת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עבודה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ביום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רגיל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?  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407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45.68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40.00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30.215</w:t>
            </w:r>
          </w:p>
        </w:tc>
      </w:tr>
    </w:tbl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5964" w:rsidRDefault="00FA5964">
      <w:pPr>
        <w:rPr>
          <w:rtl/>
        </w:rPr>
      </w:pPr>
    </w:p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 w:hint="cs"/>
                <w:color w:val="010205"/>
                <w:rtl/>
              </w:rPr>
            </w:pP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מה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לדעתך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אמור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להיות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השכר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לשעת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עבודה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ביום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רגיל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>?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30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19.0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26.8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37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30.7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33.9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26.8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63.6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63.9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64.6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64.9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75.4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12.3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87.7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88.0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89.7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93.4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93.9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94.3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98.0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98.3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80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260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A5964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מה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לדעתך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אמור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להיות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השכר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לשעת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עבודה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בשבת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ובחגים</w:t>
            </w:r>
            <w:r w:rsidRPr="00FA5964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?  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403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76.06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60.00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72.709</w:t>
            </w:r>
          </w:p>
        </w:tc>
      </w:tr>
    </w:tbl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 w:hint="cs"/>
                <w:color w:val="010205"/>
                <w:rtl/>
              </w:rPr>
            </w:pP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מה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לדעתך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אמור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להיות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השכר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לשעת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עבודה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בשבת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A5964">
              <w:rPr>
                <w:rFonts w:ascii="Arial" w:hAnsi="Arial" w:cs="Arial"/>
                <w:b/>
                <w:bCs/>
                <w:color w:val="010205"/>
                <w:rtl/>
              </w:rPr>
              <w:t>ובחגים</w:t>
            </w:r>
            <w:r w:rsidRPr="00FA5964">
              <w:rPr>
                <w:rFonts w:ascii="Arial" w:hAnsi="Arial" w:cs="Arial"/>
                <w:b/>
                <w:bCs/>
                <w:color w:val="010205"/>
              </w:rPr>
              <w:t>?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37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22.3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53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23.6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23.8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24.1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27.0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27.3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57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28.8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29.0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51.1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53.6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54.6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12.4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67.0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67.7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72.2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72.5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78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73.2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79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73.4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80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80.6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85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81.6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87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81.9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90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95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6.2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92.8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112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93.1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116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93.3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130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96.0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135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140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96.8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250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400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99.3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580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99.8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1100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91.4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8.6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64" w:rsidRPr="00FA5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A596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A5964" w:rsidRPr="00FA5964" w:rsidRDefault="00FA5964" w:rsidP="00FA596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964" w:rsidRPr="00FA5964" w:rsidRDefault="00FA5964" w:rsidP="00FA59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FA5964" w:rsidRDefault="00FA5964">
      <w:pPr>
        <w:rPr>
          <w:rtl/>
        </w:rPr>
      </w:pPr>
    </w:p>
    <w:p w:rsidR="004C21D1" w:rsidRDefault="004C21D1" w:rsidP="004C21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P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03BF6">
              <w:rPr>
                <w:rFonts w:ascii="Arial" w:hAnsi="Arial" w:cs="Arial"/>
                <w:b/>
                <w:bCs/>
                <w:color w:val="010205"/>
                <w:rtl/>
              </w:rPr>
              <w:t>האם</w:t>
            </w:r>
            <w:r w:rsidRPr="00203BF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03BF6">
              <w:rPr>
                <w:rFonts w:ascii="Arial" w:hAnsi="Arial" w:cs="Arial"/>
                <w:b/>
                <w:bCs/>
                <w:color w:val="010205"/>
                <w:rtl/>
              </w:rPr>
              <w:t>עבדת</w:t>
            </w:r>
            <w:r w:rsidRPr="00203BF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03BF6">
              <w:rPr>
                <w:rFonts w:ascii="Arial" w:hAnsi="Arial" w:cs="Arial"/>
                <w:b/>
                <w:bCs/>
                <w:color w:val="010205"/>
                <w:rtl/>
              </w:rPr>
              <w:t>בעבר</w:t>
            </w:r>
            <w:r w:rsidRPr="00203BF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03BF6">
              <w:rPr>
                <w:rFonts w:ascii="Arial" w:hAnsi="Arial" w:cs="Arial"/>
                <w:b/>
                <w:bCs/>
                <w:color w:val="010205"/>
                <w:rtl/>
              </w:rPr>
              <w:t>בבית</w:t>
            </w:r>
            <w:r w:rsidRPr="00203BF6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203BF6">
              <w:rPr>
                <w:rFonts w:ascii="Arial" w:hAnsi="Arial" w:cs="Arial"/>
                <w:b/>
                <w:bCs/>
                <w:color w:val="010205"/>
                <w:rtl/>
              </w:rPr>
              <w:t>מלון</w:t>
            </w:r>
            <w:r w:rsidRPr="00203BF6">
              <w:rPr>
                <w:rFonts w:ascii="Arial" w:hAnsi="Arial" w:cs="Arial"/>
                <w:b/>
                <w:bCs/>
                <w:color w:val="010205"/>
              </w:rPr>
              <w:t>?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כן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137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31.1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33.4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33.4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273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61.9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66.6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410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93.0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7.0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F6" w:rsidRPr="00203BF6" w:rsidRDefault="00203BF6" w:rsidP="00203BF6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3BF6" w:rsidRP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03BF6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3BF6" w:rsidRPr="00203BF6" w:rsidRDefault="00203BF6" w:rsidP="00203BF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האם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עבדת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בעבר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בבית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מלון</w:t>
            </w:r>
            <w:r w:rsidRPr="00203BF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?  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410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</w:tr>
      <w:tr w:rsidR="00203BF6" w:rsidRPr="00203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203BF6" w:rsidRPr="00203BF6" w:rsidRDefault="00203BF6" w:rsidP="00203BF6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03BF6">
              <w:rPr>
                <w:rFonts w:ascii="Arial" w:hAnsi="Arial" w:cs="Arial"/>
                <w:color w:val="010205"/>
                <w:sz w:val="18"/>
                <w:szCs w:val="18"/>
              </w:rPr>
              <w:t>2.00</w:t>
            </w:r>
          </w:p>
        </w:tc>
      </w:tr>
    </w:tbl>
    <w:p w:rsidR="00203BF6" w:rsidRPr="00203BF6" w:rsidRDefault="00203BF6" w:rsidP="00203BF6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Pr="004C21D1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1D1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גיל</w:t>
            </w:r>
            <w:r w:rsidRPr="004C21D1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411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28.512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25.000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8.9218</w:t>
            </w:r>
          </w:p>
        </w:tc>
      </w:tr>
    </w:tbl>
    <w:p w:rsidR="004C21D1" w:rsidRPr="004C21D1" w:rsidRDefault="004C21D1" w:rsidP="004C21D1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C21D1" w:rsidRDefault="004C21D1" w:rsidP="004C21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C21D1" w:rsidRDefault="004C21D1" w:rsidP="004C21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C21D1" w:rsidRPr="004C21D1" w:rsidRDefault="004C21D1" w:rsidP="004C21D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21D1">
              <w:rPr>
                <w:rFonts w:ascii="Arial" w:hAnsi="Arial" w:cs="Arial"/>
                <w:b/>
                <w:bCs/>
                <w:color w:val="010205"/>
                <w:rtl/>
              </w:rPr>
              <w:t>גיל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17.0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18.0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19.0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20.0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21.0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21.5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22.0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23.0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24.0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10.4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29.7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25.0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20.2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51.3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26.0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67.9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27.0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74.2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28.0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29.0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79.1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30.0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81.8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31.0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82.2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32.0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83.9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33.0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84.4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34.0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85.2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35.0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36.0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86.4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38.0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39.0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87.3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40.0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88.1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41.0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89.1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42.0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90.5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43.0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90.8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44.0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91.5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45.0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92.2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46.0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47.0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93.2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49.0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94.2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50.0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95.1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51.0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95.6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52.0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95.9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53.0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96.1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54.0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96.4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55.0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96.8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56.0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97.3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57.0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60.0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99.3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62.0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64.0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93.2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99.0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D1" w:rsidRPr="004C21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21D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C21D1" w:rsidRPr="004C21D1" w:rsidRDefault="004C21D1" w:rsidP="004C21D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7"/>
        <w:gridCol w:w="1169"/>
        <w:gridCol w:w="1030"/>
        <w:gridCol w:w="1399"/>
        <w:gridCol w:w="1476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מגדר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זכר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189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נקבה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93.4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0310" w:rsidRPr="00830310" w:rsidRDefault="00830310" w:rsidP="008303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980"/>
        <w:gridCol w:w="1059"/>
      </w:tblGrid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0310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rtl/>
              </w:rPr>
              <w:t>מגדר</w:t>
            </w:r>
            <w:r w:rsidRPr="00830310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412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830310" w:rsidRPr="008303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0310" w:rsidRPr="00830310" w:rsidRDefault="00830310" w:rsidP="00830310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30310">
              <w:rPr>
                <w:rFonts w:ascii="Arial" w:hAnsi="Arial" w:cs="Arial"/>
                <w:color w:val="010205"/>
                <w:sz w:val="18"/>
                <w:szCs w:val="18"/>
              </w:rPr>
              <w:t>2.00</w:t>
            </w:r>
          </w:p>
        </w:tc>
      </w:tr>
    </w:tbl>
    <w:p w:rsidR="00F028D4" w:rsidRDefault="00F028D4" w:rsidP="00F028D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203BF6" w:rsidRDefault="00203BF6" w:rsidP="00203B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Pr="004664E1" w:rsidRDefault="004664E1" w:rsidP="004664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460"/>
        <w:gridCol w:w="1168"/>
        <w:gridCol w:w="1029"/>
        <w:gridCol w:w="1398"/>
        <w:gridCol w:w="1476"/>
      </w:tblGrid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64E1">
              <w:rPr>
                <w:rFonts w:ascii="Arial" w:hAnsi="Arial" w:cs="Arial"/>
                <w:b/>
                <w:bCs/>
                <w:color w:val="010205"/>
                <w:rtl/>
              </w:rPr>
              <w:t>השכלה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ש״ל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</w:t>
            </w:r>
            <w:proofErr w:type="spellEnd"/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שנ״ל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בגרותמלאה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+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והיותי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'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ופסיכומטרי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+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שנתיים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למוד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12 </w:t>
            </w: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שנל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8.0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14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14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16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19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אדריכל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אוניברסיטה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אחן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10.7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5.8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17.8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אקדמאת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18.2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18.5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אקדמיית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18.7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22.6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באמתע</w:t>
            </w:r>
            <w:proofErr w:type="spellEnd"/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22.9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24.3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בדרך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29.7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ולימודי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29.9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, 14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הנדסאי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30.2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,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כרגע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ספר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30.7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במהלך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30.9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31.9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גבוהה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32.4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הוראה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המדסאי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32.8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הנדסאי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34.3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הנדסאי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מכונות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34.5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הפקה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34.8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חצי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יש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כרגע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35.5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לומד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לומדת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לומדת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37.2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רפואה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37.5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37.7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לימודי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38.0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מהנדס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38.4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מהנדס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מחשבים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38.7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מזכירות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38.9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מכללה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39.2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מלאונאי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מסיימת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עוד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39.7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משפטים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40.1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42.3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לכלכלה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42.6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42.8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43.6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,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שנייה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43.8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בהנדסת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מכונות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והנדסת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חומרים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44.0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44.5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47.4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חינוך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מיוחד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לעיצוב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פנים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47.9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לקראת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סיום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48.4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בראשוו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48.7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49.9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סטונדט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50.1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סיווג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מקצועי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מטבח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עושה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בצורפות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בבצלאל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עושה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בפסיכולוגיה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50.9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51.1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54.3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(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סטודנט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54.5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תכונית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54.7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עצמאי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קורס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ברמנים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55.2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קורס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מלונאי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משולב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ולימודים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טבחות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1/2/3/4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55.5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55.7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מפגר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56.0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56.2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רביעית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בהנדסת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בניין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56.4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תאור</w:t>
            </w:r>
            <w:proofErr w:type="spellEnd"/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56.7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57.7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אקדמאי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57.9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בהנדסה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58.2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70.1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בחינוך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70.3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בפוליטיקה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וממשל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כלכלה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ושמאות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70.8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ניהול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מלונאות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ותיירות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71.0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שלישי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71.5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72.7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תוכונית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75.7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תיכון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75.9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19.5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20.9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96.8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12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שנות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..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ובגרות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97.1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ואקדמאית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97.3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וכרגע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ופסיכומטרי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97.8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כעת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במהלך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תואר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98.1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98.5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תיכונית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99.0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תעודת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בגרות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מלאה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תעשיה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4664E1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וניהול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99.8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B.A.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93.2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E1" w:rsidRPr="004664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664E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664E1" w:rsidRPr="004664E1" w:rsidRDefault="004664E1" w:rsidP="00466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4E1" w:rsidRPr="004664E1" w:rsidRDefault="004664E1" w:rsidP="004664E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Default="004664E1" w:rsidP="00466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4664E1" w:rsidRPr="00F028D4" w:rsidRDefault="004664E1" w:rsidP="004664E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553"/>
        <w:gridCol w:w="1168"/>
        <w:gridCol w:w="1029"/>
        <w:gridCol w:w="1399"/>
        <w:gridCol w:w="1476"/>
      </w:tblGrid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028D4">
              <w:rPr>
                <w:rFonts w:ascii="Arial" w:hAnsi="Arial" w:cs="Arial"/>
                <w:b/>
                <w:bCs/>
                <w:color w:val="010205"/>
                <w:rtl/>
              </w:rPr>
              <w:lastRenderedPageBreak/>
              <w:t>ישוב</w:t>
            </w:r>
            <w:r w:rsidRPr="00F028D4">
              <w:rPr>
                <w:rFonts w:ascii="Arial" w:hAnsi="Arial" w:cs="Arial"/>
                <w:b/>
                <w:bCs/>
                <w:color w:val="010205"/>
              </w:rPr>
              <w:t xml:space="preserve"> </w:t>
            </w:r>
            <w:r w:rsidRPr="00F028D4">
              <w:rPr>
                <w:rFonts w:ascii="Arial" w:hAnsi="Arial" w:cs="Arial"/>
                <w:b/>
                <w:bCs/>
                <w:color w:val="010205"/>
                <w:rtl/>
              </w:rPr>
              <w:t>מגורים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5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שבע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אביב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אבן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יהודה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אבשלום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אופקים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יהודה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אילת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4.3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אלקנה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אשדוד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אשקלון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10.2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טוביה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באר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שבע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20.6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22.1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32.6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ביצרון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32.8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דגן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33.1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הלוי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33.6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נחמיה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33.8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עוזיאל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שמש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בני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עי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"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35.8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בנימינה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36.3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בש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37.7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38.2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בתים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38.4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גבעת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שמואל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38.7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גבעתיים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38.9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גבעתים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39.2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גדרה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39.4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גוש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39.7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גילת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39.9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גן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יבנה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40.6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דור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40.9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דימונה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42.1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הוד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השרון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42.6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הושעיה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42.8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הרצליה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3.4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הרצלייה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46.7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זכרון</w:t>
            </w:r>
            <w:proofErr w:type="spellEnd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יעקב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47.2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חדרה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חולון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48.9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חופית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49.1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חיפה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50.9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חצרים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טבריה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52.1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יהוד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52.3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ירושלים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57.9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כפר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ויתקין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58.6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כפר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סבא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59.1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להבים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לוד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60.1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מבשרת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ציון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60.6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מדרשת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בן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גוריון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60.8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מודיעיין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61.1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מודיעין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מושב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תדהר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מיתר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64.0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מכמורת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64.2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מעלה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אדומים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64.5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מצפה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65.7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מרכז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66.4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משהד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66.7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נבטים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416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66.9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נהריה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67.2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נווה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זיו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67.4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נס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ציונה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67.6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נשר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67.9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נתיבות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68.1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נתניה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70.3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עפולה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70.8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ערבה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ערד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71.5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פדואל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פתח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72.0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פתח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תקווה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73.0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צפת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73.2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קדימה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73.5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קיבוץ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חצרים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73.7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קיבוץ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מעברות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קיבוץ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השופט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74.2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קיבוץ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יוחנן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74.5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קריית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ביאליק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75.2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קרית</w:t>
            </w:r>
            <w:proofErr w:type="spellEnd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אונו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75.7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קרית</w:t>
            </w:r>
            <w:proofErr w:type="spellEnd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אתא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75.9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קרית</w:t>
            </w:r>
            <w:proofErr w:type="spellEnd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ביאליק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76.9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קרית</w:t>
            </w:r>
            <w:proofErr w:type="spellEnd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ענבים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77.1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העין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77.4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ראשון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לציון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78.1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ראשלץ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78.3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רחביה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78.6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רחובות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79.3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רמלה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80.5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גן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5.6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86.1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הגולן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86.4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השרון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86.6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רמת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יוחנן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86.9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רעננה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1.1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88.1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רקפת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88.3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רשל״צ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88.6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שדה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נחמיה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88.8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שדרות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89.3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שהם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89.5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שובל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89.8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שומרון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שערי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תקווה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90.3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שפרעם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90.5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תא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91.0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תדהר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91.2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אביב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7.7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8.3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99.5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תלמי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r w:rsidRPr="00F028D4">
              <w:rPr>
                <w:rFonts w:ascii="Arial" w:hAnsi="Arial" w:cs="Arial"/>
                <w:color w:val="264A60"/>
                <w:sz w:val="18"/>
                <w:szCs w:val="18"/>
                <w:rtl/>
              </w:rPr>
              <w:t>יחיאל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99.8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Modiin</w:t>
            </w:r>
            <w:proofErr w:type="spellEnd"/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.2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411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93.2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5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99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4" w:rsidRPr="00F02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441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028D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028D4" w:rsidRPr="00F028D4" w:rsidRDefault="00F028D4" w:rsidP="00F028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8D4" w:rsidRPr="00F028D4" w:rsidRDefault="00F028D4" w:rsidP="00F028D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1B71" w:rsidRDefault="00EF1B71">
      <w:pPr>
        <w:rPr>
          <w:rFonts w:hint="cs"/>
          <w:rtl/>
        </w:rPr>
      </w:pPr>
    </w:p>
    <w:sectPr w:rsidR="00EF1B71" w:rsidSect="002B54B3">
      <w:headerReference w:type="default" r:id="rId6"/>
      <w:pgSz w:w="11906" w:h="16838"/>
      <w:pgMar w:top="1440" w:right="255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B0" w:rsidRDefault="003239B0" w:rsidP="00E05D29">
      <w:pPr>
        <w:spacing w:after="0" w:line="240" w:lineRule="auto"/>
      </w:pPr>
      <w:r>
        <w:separator/>
      </w:r>
    </w:p>
  </w:endnote>
  <w:endnote w:type="continuationSeparator" w:id="0">
    <w:p w:rsidR="003239B0" w:rsidRDefault="003239B0" w:rsidP="00E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B0" w:rsidRDefault="003239B0" w:rsidP="00E05D29">
      <w:pPr>
        <w:spacing w:after="0" w:line="240" w:lineRule="auto"/>
      </w:pPr>
      <w:r>
        <w:separator/>
      </w:r>
    </w:p>
  </w:footnote>
  <w:footnote w:type="continuationSeparator" w:id="0">
    <w:p w:rsidR="003239B0" w:rsidRDefault="003239B0" w:rsidP="00E0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8231278"/>
      <w:docPartObj>
        <w:docPartGallery w:val="Page Numbers (Top of Page)"/>
        <w:docPartUnique/>
      </w:docPartObj>
    </w:sdtPr>
    <w:sdtEndPr>
      <w:rPr>
        <w:cs/>
      </w:rPr>
    </w:sdtEndPr>
    <w:sdtContent>
      <w:p w:rsidR="00A675AD" w:rsidRDefault="00A675AD">
        <w:pPr>
          <w:pStyle w:val="a3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203BF6" w:rsidRPr="00203BF6">
          <w:rPr>
            <w:noProof/>
            <w:rtl/>
            <w:lang w:val="he-IL"/>
          </w:rPr>
          <w:t>39</w:t>
        </w:r>
        <w:r>
          <w:fldChar w:fldCharType="end"/>
        </w:r>
      </w:p>
    </w:sdtContent>
  </w:sdt>
  <w:p w:rsidR="00A675AD" w:rsidRDefault="00A67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6"/>
    <w:rsid w:val="000104D3"/>
    <w:rsid w:val="001A1A05"/>
    <w:rsid w:val="00203BF6"/>
    <w:rsid w:val="002B54B3"/>
    <w:rsid w:val="003239B0"/>
    <w:rsid w:val="004664E1"/>
    <w:rsid w:val="004C21D1"/>
    <w:rsid w:val="004E1505"/>
    <w:rsid w:val="00570926"/>
    <w:rsid w:val="0068369A"/>
    <w:rsid w:val="006D00F5"/>
    <w:rsid w:val="007A759F"/>
    <w:rsid w:val="00830310"/>
    <w:rsid w:val="008C2588"/>
    <w:rsid w:val="009259EC"/>
    <w:rsid w:val="009B318F"/>
    <w:rsid w:val="00A35DFA"/>
    <w:rsid w:val="00A56AAF"/>
    <w:rsid w:val="00A675AD"/>
    <w:rsid w:val="00B73C5C"/>
    <w:rsid w:val="00B76862"/>
    <w:rsid w:val="00B905DE"/>
    <w:rsid w:val="00CE5D91"/>
    <w:rsid w:val="00D4237B"/>
    <w:rsid w:val="00DA199A"/>
    <w:rsid w:val="00DA5BF3"/>
    <w:rsid w:val="00E05D29"/>
    <w:rsid w:val="00EF1B71"/>
    <w:rsid w:val="00F028D4"/>
    <w:rsid w:val="00FA399D"/>
    <w:rsid w:val="00FA5964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8A54-817F-4DE1-8AA3-1498C54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0310"/>
    <w:pPr>
      <w:autoSpaceDE w:val="0"/>
      <w:autoSpaceDN w:val="0"/>
      <w:bidi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310"/>
    <w:pPr>
      <w:autoSpaceDE w:val="0"/>
      <w:autoSpaceDN w:val="0"/>
      <w:bidi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310"/>
    <w:pPr>
      <w:autoSpaceDE w:val="0"/>
      <w:autoSpaceDN w:val="0"/>
      <w:bidi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5D29"/>
  </w:style>
  <w:style w:type="paragraph" w:styleId="a5">
    <w:name w:val="footer"/>
    <w:basedOn w:val="a"/>
    <w:link w:val="a6"/>
    <w:uiPriority w:val="99"/>
    <w:unhideWhenUsed/>
    <w:rsid w:val="00E05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5D29"/>
  </w:style>
  <w:style w:type="character" w:customStyle="1" w:styleId="10">
    <w:name w:val="כותרת 1 תו"/>
    <w:basedOn w:val="a0"/>
    <w:link w:val="1"/>
    <w:uiPriority w:val="9"/>
    <w:rsid w:val="0083031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20">
    <w:name w:val="כותרת 2 תו"/>
    <w:basedOn w:val="a0"/>
    <w:link w:val="2"/>
    <w:uiPriority w:val="99"/>
    <w:rsid w:val="0083031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9"/>
    <w:rsid w:val="00830310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11">
    <w:name w:val="ללא רשימה1"/>
    <w:next w:val="a2"/>
    <w:uiPriority w:val="99"/>
    <w:semiHidden/>
    <w:unhideWhenUsed/>
    <w:rsid w:val="00830310"/>
  </w:style>
  <w:style w:type="numbering" w:customStyle="1" w:styleId="21">
    <w:name w:val="ללא רשימה2"/>
    <w:next w:val="a2"/>
    <w:uiPriority w:val="99"/>
    <w:semiHidden/>
    <w:unhideWhenUsed/>
    <w:rsid w:val="0046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39</Pages>
  <Words>6068</Words>
  <Characters>30342</Characters>
  <Application>Microsoft Office Word</Application>
  <DocSecurity>0</DocSecurity>
  <Lines>252</Lines>
  <Paragraphs>72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27</cp:revision>
  <dcterms:created xsi:type="dcterms:W3CDTF">2019-06-09T11:32:00Z</dcterms:created>
  <dcterms:modified xsi:type="dcterms:W3CDTF">2019-06-09T12:29:00Z</dcterms:modified>
</cp:coreProperties>
</file>